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3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12"/>
        <w:gridCol w:w="3828"/>
        <w:gridCol w:w="1418"/>
      </w:tblGrid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spacing w:before="24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Извещение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Pr="002931AF" w:rsidRDefault="00EF421E" w:rsidP="00EF421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Получатель платежа: ИНН: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CC0A0D">
              <w:rPr>
                <w:b/>
                <w:u w:val="single"/>
              </w:rPr>
              <w:t>6164229538</w:t>
            </w:r>
            <w:r w:rsidRPr="00CC0A0D">
              <w:t xml:space="preserve"> </w:t>
            </w:r>
            <w:r>
              <w:rPr>
                <w:sz w:val="16"/>
                <w:szCs w:val="16"/>
              </w:rPr>
              <w:t xml:space="preserve"> КПП: </w:t>
            </w:r>
            <w:r w:rsidRPr="00CC0A0D">
              <w:rPr>
                <w:b/>
                <w:u w:val="single"/>
              </w:rPr>
              <w:t xml:space="preserve">616401001 </w:t>
            </w:r>
            <w:r w:rsidRPr="002931AF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EF421E" w:rsidRPr="00B20A01" w:rsidRDefault="00EF421E" w:rsidP="00EF421E">
            <w:pPr>
              <w:rPr>
                <w:sz w:val="16"/>
                <w:szCs w:val="16"/>
                <w:u w:val="single"/>
              </w:rPr>
            </w:pPr>
            <w:r w:rsidRPr="00B20A01">
              <w:rPr>
                <w:sz w:val="16"/>
                <w:szCs w:val="16"/>
                <w:u w:val="single"/>
              </w:rPr>
              <w:t>УФК  по Ростовской области (Управление Федеральной службы государственной регистрации, кадастра и картографии   по Ростовской области)</w:t>
            </w:r>
          </w:p>
          <w:p w:rsidR="00EF421E" w:rsidRDefault="00EF421E" w:rsidP="00EF421E">
            <w:pPr>
              <w:rPr>
                <w:sz w:val="16"/>
                <w:szCs w:val="16"/>
              </w:rPr>
            </w:pPr>
          </w:p>
          <w:p w:rsidR="00EF421E" w:rsidRPr="00B20A01" w:rsidRDefault="00EF421E" w:rsidP="00EF421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Pr="00B20A01">
              <w:rPr>
                <w:sz w:val="16"/>
                <w:szCs w:val="16"/>
                <w:u w:val="single"/>
              </w:rPr>
              <w:t>ГРКЦ ГУ Банка России по РО г.Ростов-на-Дону</w:t>
            </w:r>
          </w:p>
          <w:p w:rsidR="00EF421E" w:rsidRPr="00CC0A0D" w:rsidRDefault="00EF421E" w:rsidP="00EF421E">
            <w:pPr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БИК </w:t>
            </w:r>
            <w:r w:rsidRPr="00CC0A0D">
              <w:rPr>
                <w:u w:val="single"/>
              </w:rPr>
              <w:t>046015001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 xml:space="preserve">счет №  </w:t>
            </w:r>
            <w:r w:rsidRPr="00CC0A0D">
              <w:rPr>
                <w:u w:val="single"/>
              </w:rPr>
              <w:t>40101810400000010002</w:t>
            </w:r>
          </w:p>
          <w:p w:rsidR="00EF421E" w:rsidRPr="00B20A01" w:rsidRDefault="00EF421E" w:rsidP="00EF421E">
            <w:pPr>
              <w:rPr>
                <w:sz w:val="16"/>
                <w:szCs w:val="16"/>
              </w:rPr>
            </w:pPr>
          </w:p>
          <w:p w:rsidR="00EF421E" w:rsidRPr="00B20A01" w:rsidRDefault="00EF421E" w:rsidP="006D2893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КБК: </w:t>
            </w:r>
            <w:r w:rsidRPr="00CC0A0D">
              <w:rPr>
                <w:b/>
                <w:iCs/>
              </w:rPr>
              <w:t>32110807020011000110</w:t>
            </w:r>
            <w:r w:rsidRPr="002931AF">
              <w:rPr>
                <w:b/>
                <w:iCs/>
                <w:sz w:val="16"/>
                <w:szCs w:val="16"/>
              </w:rPr>
              <w:t xml:space="preserve">   </w:t>
            </w:r>
            <w:r>
              <w:rPr>
                <w:iCs/>
                <w:sz w:val="16"/>
                <w:szCs w:val="16"/>
              </w:rPr>
              <w:t xml:space="preserve">   </w:t>
            </w:r>
            <w:r w:rsidR="00284814">
              <w:rPr>
                <w:iCs/>
                <w:sz w:val="16"/>
                <w:szCs w:val="16"/>
              </w:rPr>
              <w:t>ОКТМО</w:t>
            </w:r>
            <w:r>
              <w:rPr>
                <w:iCs/>
                <w:sz w:val="16"/>
                <w:szCs w:val="16"/>
              </w:rPr>
              <w:t xml:space="preserve">: </w:t>
            </w:r>
            <w:r w:rsidR="006D2893" w:rsidRPr="006D2893">
              <w:rPr>
                <w:b/>
                <w:iCs/>
              </w:rPr>
              <w:t>60701000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Default="006D2893" w:rsidP="006D2893">
            <w:pPr>
              <w:jc w:val="center"/>
            </w:pPr>
            <w:r>
              <w:t>$$$ФИО$$$</w:t>
            </w:r>
          </w:p>
          <w:p w:rsidR="006D2893" w:rsidRDefault="006D2893" w:rsidP="006D2893">
            <w:pPr>
              <w:jc w:val="center"/>
              <w:rPr>
                <w:sz w:val="16"/>
                <w:szCs w:val="16"/>
              </w:rPr>
            </w:pPr>
            <w:r>
              <w:t>$$$АдресЗаявительФЛ$$$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Pr="00B20A01" w:rsidRDefault="00EF421E" w:rsidP="00EF42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 фамилия, имя, отчество, адрес плетельщика)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Default="00EF421E" w:rsidP="00EF421E">
            <w:pPr>
              <w:rPr>
                <w:sz w:val="16"/>
                <w:szCs w:val="16"/>
              </w:rPr>
            </w:pP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Default="00EF421E" w:rsidP="00EF4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E" w:rsidRDefault="00EF421E" w:rsidP="00EF42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F421E" w:rsidTr="00C3470E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900" w:rsidRDefault="00D75900" w:rsidP="00D75900">
            <w:r w:rsidRPr="00D75900">
              <w:rPr>
                <w:b/>
                <w:i/>
              </w:rPr>
              <w:t>СНИЛС</w:t>
            </w:r>
            <w:r>
              <w:t>:</w:t>
            </w:r>
            <w:r w:rsidR="006D2893">
              <w:t>$$$СНИЛСЗаявительФЛ$$$</w:t>
            </w:r>
          </w:p>
          <w:p w:rsidR="00EF421E" w:rsidRPr="001B69D7" w:rsidRDefault="00EF421E" w:rsidP="00D759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Назначение платежа</w:t>
            </w:r>
            <w:r w:rsidR="00C3470E">
              <w:rPr>
                <w:b/>
                <w:i/>
                <w:sz w:val="16"/>
                <w:szCs w:val="16"/>
              </w:rPr>
              <w:t>: Государственная регистрация права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E" w:rsidRDefault="00EF421E" w:rsidP="00EF421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F421E" w:rsidRPr="001B69D7" w:rsidRDefault="00EF421E" w:rsidP="00EF421E">
            <w:pPr>
              <w:jc w:val="center"/>
              <w:rPr>
                <w:b/>
                <w:i/>
                <w:sz w:val="16"/>
                <w:szCs w:val="16"/>
              </w:rPr>
            </w:pPr>
            <w:r w:rsidRPr="001B69D7">
              <w:rPr>
                <w:b/>
                <w:i/>
                <w:sz w:val="16"/>
                <w:szCs w:val="16"/>
              </w:rPr>
              <w:t>__________руб.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Pr="002A4D30" w:rsidRDefault="00EF421E" w:rsidP="00EF421E">
            <w:pPr>
              <w:jc w:val="center"/>
              <w:rPr>
                <w:i/>
                <w:iCs/>
              </w:rPr>
            </w:pP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15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Pr="001B69D7" w:rsidRDefault="00EF421E" w:rsidP="00EF421E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(сумма прописью)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1E" w:rsidRDefault="00EF421E" w:rsidP="00EF421E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Отметки банка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21E" w:rsidRDefault="00EF421E" w:rsidP="00EF421E">
            <w:pPr>
              <w:rPr>
                <w:iCs/>
                <w:sz w:val="16"/>
                <w:szCs w:val="16"/>
              </w:rPr>
            </w:pPr>
            <w:r w:rsidRPr="001B69D7">
              <w:rPr>
                <w:iCs/>
                <w:sz w:val="16"/>
                <w:szCs w:val="16"/>
              </w:rPr>
              <w:t>Плательщик</w:t>
            </w:r>
            <w:r>
              <w:rPr>
                <w:iCs/>
                <w:sz w:val="16"/>
                <w:szCs w:val="16"/>
              </w:rPr>
              <w:t>_________________ «___»______________20___г.</w:t>
            </w:r>
          </w:p>
          <w:p w:rsidR="00EF421E" w:rsidRPr="001B69D7" w:rsidRDefault="00EF421E" w:rsidP="00EF421E">
            <w:pPr>
              <w:rPr>
                <w:iCs/>
                <w:sz w:val="12"/>
                <w:szCs w:val="12"/>
              </w:rPr>
            </w:pPr>
            <w:r>
              <w:rPr>
                <w:iCs/>
                <w:sz w:val="16"/>
                <w:szCs w:val="16"/>
              </w:rPr>
              <w:t xml:space="preserve">                        </w:t>
            </w:r>
            <w:r>
              <w:rPr>
                <w:iCs/>
                <w:sz w:val="12"/>
                <w:szCs w:val="12"/>
              </w:rPr>
              <w:t>(подпись плательщика)</w:t>
            </w: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gridAfter w:val="2"/>
          <w:wAfter w:w="5246" w:type="dxa"/>
          <w:cantSplit/>
          <w:trHeight w:hRule="exact" w:val="70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21E" w:rsidRDefault="00EF421E" w:rsidP="00EF421E">
            <w:pPr>
              <w:rPr>
                <w:sz w:val="19"/>
                <w:szCs w:val="19"/>
              </w:rPr>
            </w:pPr>
          </w:p>
        </w:tc>
      </w:tr>
      <w:tr w:rsidR="00EF421E" w:rsidTr="00EF421E">
        <w:tblPrEx>
          <w:tblCellMar>
            <w:top w:w="0" w:type="dxa"/>
            <w:bottom w:w="0" w:type="dxa"/>
          </w:tblCellMar>
        </w:tblPrEx>
        <w:trPr>
          <w:cantSplit/>
          <w:trHeight w:val="5570"/>
        </w:trPr>
        <w:tc>
          <w:tcPr>
            <w:tcW w:w="7658" w:type="dxa"/>
            <w:gridSpan w:val="3"/>
          </w:tcPr>
          <w:tbl>
            <w:tblPr>
              <w:tblW w:w="765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412"/>
              <w:gridCol w:w="3828"/>
              <w:gridCol w:w="1418"/>
            </w:tblGrid>
            <w:tr w:rsidR="00EF421E" w:rsidRPr="00B20A01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pacing w:before="240"/>
                    <w:suppressOverlap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Квитанция</w:t>
                  </w: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0E" w:rsidRPr="002931AF" w:rsidRDefault="00C3470E" w:rsidP="00C3470E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Получатель платежа: ИНН: 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CC0A0D">
                    <w:rPr>
                      <w:b/>
                      <w:u w:val="single"/>
                    </w:rPr>
                    <w:t>6164229538</w:t>
                  </w:r>
                  <w:r w:rsidRPr="00CC0A0D"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КПП: </w:t>
                  </w:r>
                  <w:r w:rsidRPr="00CC0A0D">
                    <w:rPr>
                      <w:b/>
                      <w:u w:val="single"/>
                    </w:rPr>
                    <w:t xml:space="preserve">616401001 </w:t>
                  </w:r>
                  <w:r w:rsidRPr="002931AF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C3470E" w:rsidRPr="00B20A01" w:rsidRDefault="00C3470E" w:rsidP="00C3470E">
                  <w:pPr>
                    <w:rPr>
                      <w:sz w:val="16"/>
                      <w:szCs w:val="16"/>
                      <w:u w:val="single"/>
                    </w:rPr>
                  </w:pPr>
                  <w:r w:rsidRPr="00B20A01">
                    <w:rPr>
                      <w:sz w:val="16"/>
                      <w:szCs w:val="16"/>
                      <w:u w:val="single"/>
                    </w:rPr>
                    <w:t>УФК  по Ростовской области (Управление Федеральной службы государственной регистрации, кадастра и картографии   по Ростовской области)</w:t>
                  </w:r>
                </w:p>
                <w:p w:rsidR="00C3470E" w:rsidRDefault="00C3470E" w:rsidP="00C3470E">
                  <w:pPr>
                    <w:rPr>
                      <w:sz w:val="16"/>
                      <w:szCs w:val="16"/>
                    </w:rPr>
                  </w:pPr>
                </w:p>
                <w:p w:rsidR="00C3470E" w:rsidRPr="00B20A01" w:rsidRDefault="00C3470E" w:rsidP="00C3470E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Банк получателя: </w:t>
                  </w:r>
                  <w:r w:rsidRPr="00B20A01">
                    <w:rPr>
                      <w:sz w:val="16"/>
                      <w:szCs w:val="16"/>
                      <w:u w:val="single"/>
                    </w:rPr>
                    <w:t>ГРКЦ ГУ Банка России по РО г.Ростов-на-Дону</w:t>
                  </w:r>
                </w:p>
                <w:p w:rsidR="00C3470E" w:rsidRPr="00CC0A0D" w:rsidRDefault="00C3470E" w:rsidP="00C3470E">
                  <w:pPr>
                    <w:rPr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 xml:space="preserve">БИК </w:t>
                  </w:r>
                  <w:r w:rsidRPr="00CC0A0D">
                    <w:rPr>
                      <w:u w:val="single"/>
                    </w:rPr>
                    <w:t>046015001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счет №  </w:t>
                  </w:r>
                  <w:r w:rsidRPr="00CC0A0D">
                    <w:rPr>
                      <w:u w:val="single"/>
                    </w:rPr>
                    <w:t>40101810400000010002</w:t>
                  </w:r>
                </w:p>
                <w:p w:rsidR="00C3470E" w:rsidRPr="00B20A01" w:rsidRDefault="00C3470E" w:rsidP="00C3470E">
                  <w:pPr>
                    <w:rPr>
                      <w:sz w:val="16"/>
                      <w:szCs w:val="16"/>
                    </w:rPr>
                  </w:pPr>
                </w:p>
                <w:p w:rsidR="00EF421E" w:rsidRPr="00B20A01" w:rsidRDefault="00C3470E" w:rsidP="00C3470E">
                  <w:pPr>
                    <w:framePr w:hSpace="180" w:wrap="around" w:vAnchor="text" w:hAnchor="margin" w:xAlign="center" w:y="933"/>
                    <w:suppressOverlap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КБК: </w:t>
                  </w:r>
                  <w:r w:rsidRPr="00CC0A0D">
                    <w:rPr>
                      <w:b/>
                      <w:iCs/>
                    </w:rPr>
                    <w:t>32110807020011000110</w:t>
                  </w:r>
                  <w:r w:rsidRPr="002931AF">
                    <w:rPr>
                      <w:b/>
                      <w:iCs/>
                      <w:sz w:val="16"/>
                      <w:szCs w:val="16"/>
                    </w:rPr>
                    <w:t xml:space="preserve">   </w:t>
                  </w:r>
                  <w:r>
                    <w:rPr>
                      <w:iCs/>
                      <w:sz w:val="16"/>
                      <w:szCs w:val="16"/>
                    </w:rPr>
                    <w:t xml:space="preserve">   ОКТМО: </w:t>
                  </w:r>
                  <w:r w:rsidRPr="006D2893">
                    <w:rPr>
                      <w:b/>
                      <w:iCs/>
                    </w:rPr>
                    <w:t>60701000</w:t>
                  </w:r>
                </w:p>
              </w:tc>
            </w:tr>
            <w:tr w:rsidR="00C3470E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61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470E" w:rsidRDefault="00C3470E" w:rsidP="00C3470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0E" w:rsidRDefault="00C3470E" w:rsidP="00C3470E">
                  <w:pPr>
                    <w:framePr w:hSpace="180" w:wrap="around" w:vAnchor="text" w:hAnchor="margin" w:xAlign="center" w:y="933"/>
                    <w:suppressOverlap/>
                    <w:jc w:val="center"/>
                  </w:pPr>
                  <w:r>
                    <w:t>$$$ФИО$$$</w:t>
                  </w:r>
                </w:p>
                <w:p w:rsidR="00C3470E" w:rsidRDefault="00C3470E" w:rsidP="00C3470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t>$$$АдресЗаявительФЛ$$$</w:t>
                  </w:r>
                </w:p>
              </w:tc>
            </w:tr>
            <w:tr w:rsidR="00C3470E" w:rsidRPr="00B20A01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81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470E" w:rsidRDefault="00C3470E" w:rsidP="00C3470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0E" w:rsidRPr="00B20A01" w:rsidRDefault="00C3470E" w:rsidP="00C3470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 фамилия, имя, отчество, адрес плетельщика)</w:t>
                  </w:r>
                </w:p>
              </w:tc>
            </w:tr>
            <w:tr w:rsidR="00EF421E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5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F421E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3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ВИД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EF421E" w:rsidRPr="001B69D7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25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470E" w:rsidRDefault="00C3470E" w:rsidP="00C3470E">
                  <w:r w:rsidRPr="00D75900">
                    <w:rPr>
                      <w:b/>
                      <w:i/>
                    </w:rPr>
                    <w:t>СНИЛС</w:t>
                  </w:r>
                  <w:r>
                    <w:t>:$$$СНИЛСЗаявительФЛ$$$</w:t>
                  </w:r>
                </w:p>
                <w:p w:rsidR="00EF421E" w:rsidRPr="001B69D7" w:rsidRDefault="00C3470E" w:rsidP="00C3470E">
                  <w:pPr>
                    <w:framePr w:hSpace="180" w:wrap="around" w:vAnchor="text" w:hAnchor="margin" w:xAlign="center" w:y="933"/>
                    <w:suppressOverlap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Назначение платежа: Государственная регистрация права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EF421E" w:rsidRPr="001B69D7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__</w:t>
                  </w:r>
                  <w:r w:rsidRPr="001B69D7">
                    <w:rPr>
                      <w:b/>
                      <w:i/>
                      <w:sz w:val="16"/>
                      <w:szCs w:val="16"/>
                    </w:rPr>
                    <w:t>________руб.</w:t>
                  </w:r>
                </w:p>
              </w:tc>
            </w:tr>
            <w:tr w:rsidR="00EF421E" w:rsidRPr="002A4D30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1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421E" w:rsidRPr="002A4D30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i/>
                      <w:iCs/>
                    </w:rPr>
                  </w:pPr>
                </w:p>
              </w:tc>
            </w:tr>
            <w:tr w:rsidR="00EF421E" w:rsidRPr="001B69D7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0"/>
                <w:jc w:val="center"/>
              </w:trPr>
              <w:tc>
                <w:tcPr>
                  <w:tcW w:w="241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421E" w:rsidRPr="001B69D7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i/>
                      <w:iCs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sz w:val="12"/>
                      <w:szCs w:val="12"/>
                    </w:rPr>
                    <w:t>(сумма прописью)</w:t>
                  </w:r>
                </w:p>
              </w:tc>
            </w:tr>
            <w:tr w:rsidR="00EF421E" w:rsidRPr="001B69D7" w:rsidTr="00F954A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9"/>
                <w:jc w:val="center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Отметки банка</w:t>
                  </w:r>
                </w:p>
              </w:tc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iCs/>
                      <w:sz w:val="16"/>
                      <w:szCs w:val="16"/>
                    </w:rPr>
                  </w:pPr>
                </w:p>
                <w:p w:rsidR="00EF421E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iCs/>
                      <w:sz w:val="16"/>
                      <w:szCs w:val="16"/>
                    </w:rPr>
                  </w:pPr>
                  <w:r w:rsidRPr="001B69D7">
                    <w:rPr>
                      <w:iCs/>
                      <w:sz w:val="16"/>
                      <w:szCs w:val="16"/>
                    </w:rPr>
                    <w:t>Плательщик</w:t>
                  </w:r>
                  <w:r>
                    <w:rPr>
                      <w:iCs/>
                      <w:sz w:val="16"/>
                      <w:szCs w:val="16"/>
                    </w:rPr>
                    <w:t>_________________ «___»______________20___г.</w:t>
                  </w:r>
                </w:p>
                <w:p w:rsidR="00EF421E" w:rsidRPr="001B69D7" w:rsidRDefault="00EF421E" w:rsidP="00EF421E">
                  <w:pPr>
                    <w:framePr w:hSpace="180" w:wrap="around" w:vAnchor="text" w:hAnchor="margin" w:xAlign="center" w:y="933"/>
                    <w:suppressOverlap/>
                    <w:rPr>
                      <w:iCs/>
                      <w:sz w:val="12"/>
                      <w:szCs w:val="12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                       </w:t>
                  </w:r>
                  <w:r>
                    <w:rPr>
                      <w:iCs/>
                      <w:sz w:val="12"/>
                      <w:szCs w:val="12"/>
                    </w:rPr>
                    <w:t>(подпись плательщика)</w:t>
                  </w:r>
                </w:p>
              </w:tc>
            </w:tr>
          </w:tbl>
          <w:p w:rsidR="00EF421E" w:rsidRDefault="00EF421E" w:rsidP="00EF421E">
            <w:pPr>
              <w:rPr>
                <w:iCs/>
                <w:sz w:val="22"/>
                <w:szCs w:val="22"/>
              </w:rPr>
            </w:pPr>
          </w:p>
          <w:p w:rsidR="00EF421E" w:rsidRPr="00CC0A0D" w:rsidRDefault="00EF421E" w:rsidP="00EF421E">
            <w:pPr>
              <w:rPr>
                <w:iCs/>
                <w:sz w:val="22"/>
                <w:szCs w:val="22"/>
              </w:rPr>
            </w:pPr>
          </w:p>
        </w:tc>
      </w:tr>
    </w:tbl>
    <w:p w:rsidR="00C54D7B" w:rsidRDefault="00C54D7B" w:rsidP="00C54D7B">
      <w:pPr>
        <w:tabs>
          <w:tab w:val="left" w:pos="3915"/>
        </w:tabs>
        <w:spacing w:before="256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A7C32" w:rsidRDefault="008A7C32" w:rsidP="00C54D7B">
      <w:pPr>
        <w:tabs>
          <w:tab w:val="left" w:pos="1455"/>
        </w:tabs>
        <w:spacing w:before="2560"/>
        <w:rPr>
          <w:sz w:val="16"/>
          <w:szCs w:val="16"/>
        </w:rPr>
      </w:pPr>
    </w:p>
    <w:p w:rsidR="008A7C32" w:rsidRDefault="008A7C32">
      <w:pPr>
        <w:rPr>
          <w:sz w:val="16"/>
          <w:szCs w:val="16"/>
        </w:rPr>
      </w:pPr>
    </w:p>
    <w:sectPr w:rsidR="008A7C32" w:rsidSect="00495041">
      <w:headerReference w:type="default" r:id="rId6"/>
      <w:pgSz w:w="11906" w:h="16838"/>
      <w:pgMar w:top="851" w:right="1134" w:bottom="567" w:left="1134" w:header="397" w:footer="1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60" w:rsidRDefault="00E04960">
      <w:r>
        <w:separator/>
      </w:r>
    </w:p>
  </w:endnote>
  <w:endnote w:type="continuationSeparator" w:id="0">
    <w:p w:rsidR="00E04960" w:rsidRDefault="00E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60" w:rsidRDefault="00E04960">
      <w:r>
        <w:separator/>
      </w:r>
    </w:p>
  </w:footnote>
  <w:footnote w:type="continuationSeparator" w:id="0">
    <w:p w:rsidR="00E04960" w:rsidRDefault="00E0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2" w:rsidRPr="000E3B8F" w:rsidRDefault="008A7C32" w:rsidP="000E3B8F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7C32"/>
    <w:rsid w:val="00003867"/>
    <w:rsid w:val="000E3B8F"/>
    <w:rsid w:val="000F3069"/>
    <w:rsid w:val="00121EF1"/>
    <w:rsid w:val="00126657"/>
    <w:rsid w:val="001B69D7"/>
    <w:rsid w:val="001C4823"/>
    <w:rsid w:val="002141AD"/>
    <w:rsid w:val="00284814"/>
    <w:rsid w:val="002931AF"/>
    <w:rsid w:val="002A4D30"/>
    <w:rsid w:val="002E47D7"/>
    <w:rsid w:val="00354D93"/>
    <w:rsid w:val="0039302E"/>
    <w:rsid w:val="003C4E8E"/>
    <w:rsid w:val="003F2A89"/>
    <w:rsid w:val="00495041"/>
    <w:rsid w:val="005A25EB"/>
    <w:rsid w:val="005C34FB"/>
    <w:rsid w:val="005D5966"/>
    <w:rsid w:val="005F692E"/>
    <w:rsid w:val="0060392B"/>
    <w:rsid w:val="006D2893"/>
    <w:rsid w:val="00751D8A"/>
    <w:rsid w:val="007F2F98"/>
    <w:rsid w:val="008A7C32"/>
    <w:rsid w:val="008D5BB2"/>
    <w:rsid w:val="009D2A72"/>
    <w:rsid w:val="00B20A01"/>
    <w:rsid w:val="00B92C71"/>
    <w:rsid w:val="00BB4704"/>
    <w:rsid w:val="00BB5B18"/>
    <w:rsid w:val="00BE6717"/>
    <w:rsid w:val="00C3470E"/>
    <w:rsid w:val="00C54D7B"/>
    <w:rsid w:val="00CA47E4"/>
    <w:rsid w:val="00CC0A0D"/>
    <w:rsid w:val="00D75900"/>
    <w:rsid w:val="00DD4A57"/>
    <w:rsid w:val="00E04960"/>
    <w:rsid w:val="00EF421E"/>
    <w:rsid w:val="00F857B5"/>
    <w:rsid w:val="00F954AA"/>
    <w:rsid w:val="00FE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F3069"/>
    <w:rPr>
      <w:b/>
      <w:bCs/>
      <w:i/>
      <w:i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C34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User</cp:lastModifiedBy>
  <cp:revision>2</cp:revision>
  <cp:lastPrinted>2010-03-17T13:28:00Z</cp:lastPrinted>
  <dcterms:created xsi:type="dcterms:W3CDTF">2014-05-08T11:16:00Z</dcterms:created>
  <dcterms:modified xsi:type="dcterms:W3CDTF">2014-05-08T11:16:00Z</dcterms:modified>
</cp:coreProperties>
</file>